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E4" w:rsidRDefault="00531B26" w:rsidP="00C22F16">
      <w:pPr>
        <w:spacing w:after="0"/>
        <w:jc w:val="center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Your Name</w:t>
      </w:r>
    </w:p>
    <w:p w:rsidR="004A2B30" w:rsidRPr="00531B26" w:rsidRDefault="00531B26" w:rsidP="006F241D">
      <w:pPr>
        <w:spacing w:after="0"/>
        <w:jc w:val="center"/>
        <w:rPr>
          <w:rFonts w:ascii="Calibri" w:hAnsi="Calibri"/>
        </w:rPr>
      </w:pPr>
      <w:r w:rsidRPr="00531B26">
        <w:rPr>
          <w:rFonts w:ascii="Calibri" w:hAnsi="Calibri"/>
        </w:rPr>
        <w:t>Street</w:t>
      </w:r>
      <w:r w:rsidR="00C22F16" w:rsidRPr="00531B26">
        <w:rPr>
          <w:rFonts w:ascii="Calibri" w:hAnsi="Calibri"/>
        </w:rPr>
        <w:t xml:space="preserve">, </w:t>
      </w:r>
      <w:r w:rsidRPr="00531B26">
        <w:rPr>
          <w:rFonts w:ascii="Calibri" w:hAnsi="Calibri"/>
        </w:rPr>
        <w:t>Postal Code</w:t>
      </w:r>
      <w:r w:rsidR="004A2B30" w:rsidRPr="00531B26">
        <w:rPr>
          <w:rFonts w:ascii="Calibri" w:hAnsi="Calibri"/>
        </w:rPr>
        <w:t xml:space="preserve"> </w:t>
      </w:r>
      <w:r>
        <w:rPr>
          <w:rFonts w:ascii="Calibri" w:hAnsi="Calibri"/>
        </w:rPr>
        <w:t>City</w:t>
      </w:r>
    </w:p>
    <w:p w:rsidR="005737AB" w:rsidRPr="005A0847" w:rsidRDefault="005A0847" w:rsidP="00830D63">
      <w:pPr>
        <w:spacing w:after="0"/>
        <w:jc w:val="center"/>
        <w:rPr>
          <w:rFonts w:ascii="Calibri" w:hAnsi="Calibri"/>
        </w:rPr>
      </w:pPr>
      <w:r w:rsidRPr="005A0847">
        <w:rPr>
          <w:rFonts w:ascii="Calibri" w:hAnsi="Calibri"/>
        </w:rPr>
        <w:t>Email address</w:t>
      </w:r>
      <w:r w:rsidR="006F241D" w:rsidRPr="005A0847">
        <w:rPr>
          <w:rFonts w:ascii="Calibri" w:hAnsi="Calibri"/>
        </w:rPr>
        <w:t xml:space="preserve"> | </w:t>
      </w:r>
      <w:r>
        <w:rPr>
          <w:rFonts w:ascii="Calibri" w:hAnsi="Calibri"/>
        </w:rPr>
        <w:t>Mobile number</w:t>
      </w:r>
    </w:p>
    <w:p w:rsidR="007D1FCC" w:rsidRPr="00531B26" w:rsidRDefault="008F6D35" w:rsidP="00C22F16">
      <w:pPr>
        <w:spacing w:before="240" w:after="0"/>
        <w:jc w:val="both"/>
        <w:rPr>
          <w:rFonts w:ascii="Calibri" w:hAnsi="Calibri"/>
          <w:lang w:val="de-DE"/>
        </w:rPr>
      </w:pPr>
      <w:r w:rsidRPr="008F6D35">
        <w:rPr>
          <w:rFonts w:ascii="Calibri" w:hAnsi="Calibri"/>
          <w:noProof/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6" type="#_x0000_t32" style="position:absolute;left:0;text-align:left;margin-left:-13.65pt;margin-top:5.15pt;width:496.05pt;height:0;z-index:251658240;visibility:visible;mso-wrap-distance-top:-6e-5mm;mso-wrap-distance-bottom:-6e-5mm" adj="-1476,-1,-1476" strokecolor="#00b050" strokeweight="1.5pt">
            <v:shadow color="#006a30" offset="1pt,1pt"/>
          </v:shape>
        </w:pict>
      </w:r>
      <w:r w:rsidR="00957913" w:rsidRPr="00531B26">
        <w:rPr>
          <w:rFonts w:ascii="Calibri" w:hAnsi="Calibri"/>
          <w:lang w:val="de-DE"/>
        </w:rPr>
        <w:t>Recruiting Team</w:t>
      </w:r>
    </w:p>
    <w:p w:rsidR="007D1FCC" w:rsidRPr="005A0847" w:rsidRDefault="005A0847" w:rsidP="007D1FCC">
      <w:pPr>
        <w:spacing w:after="0"/>
        <w:jc w:val="both"/>
        <w:rPr>
          <w:rFonts w:ascii="Calibri" w:hAnsi="Calibri"/>
        </w:rPr>
      </w:pPr>
      <w:r w:rsidRPr="005A0847">
        <w:rPr>
          <w:rFonts w:ascii="Calibri" w:hAnsi="Calibri"/>
        </w:rPr>
        <w:t>Company name</w:t>
      </w:r>
    </w:p>
    <w:p w:rsidR="007D1FCC" w:rsidRPr="005A0847" w:rsidRDefault="005A0847" w:rsidP="007D1FCC">
      <w:pPr>
        <w:spacing w:after="0"/>
        <w:jc w:val="both"/>
        <w:rPr>
          <w:rFonts w:ascii="Calibri" w:hAnsi="Calibri"/>
        </w:rPr>
      </w:pPr>
      <w:r w:rsidRPr="005A0847">
        <w:rPr>
          <w:rFonts w:ascii="Calibri" w:hAnsi="Calibri"/>
        </w:rPr>
        <w:t>Street</w:t>
      </w:r>
    </w:p>
    <w:p w:rsidR="007D1FCC" w:rsidRPr="005A0847" w:rsidRDefault="005A0847" w:rsidP="007D1FCC">
      <w:pPr>
        <w:spacing w:after="0"/>
        <w:jc w:val="both"/>
        <w:rPr>
          <w:rFonts w:ascii="Calibri" w:hAnsi="Calibri"/>
        </w:rPr>
      </w:pPr>
      <w:r w:rsidRPr="005A0847">
        <w:rPr>
          <w:rFonts w:ascii="Calibri" w:hAnsi="Calibri"/>
        </w:rPr>
        <w:t>Postal code</w:t>
      </w:r>
      <w:r w:rsidR="007D1FCC" w:rsidRPr="005A0847">
        <w:rPr>
          <w:rFonts w:ascii="Calibri" w:hAnsi="Calibri"/>
        </w:rPr>
        <w:t xml:space="preserve"> </w:t>
      </w:r>
      <w:r>
        <w:rPr>
          <w:rFonts w:ascii="Calibri" w:hAnsi="Calibri"/>
        </w:rPr>
        <w:t>City</w:t>
      </w:r>
    </w:p>
    <w:p w:rsidR="000F23F2" w:rsidRPr="007072C1" w:rsidRDefault="007072C1" w:rsidP="007D1FCC">
      <w:pPr>
        <w:spacing w:before="240"/>
        <w:jc w:val="right"/>
        <w:rPr>
          <w:rFonts w:ascii="Calibri" w:hAnsi="Calibri"/>
        </w:rPr>
      </w:pPr>
      <w:r w:rsidRPr="007072C1">
        <w:rPr>
          <w:rFonts w:ascii="Calibri" w:hAnsi="Calibri"/>
        </w:rPr>
        <w:t>Your city</w:t>
      </w:r>
      <w:r w:rsidR="000F23F2" w:rsidRPr="007072C1">
        <w:rPr>
          <w:rFonts w:ascii="Calibri" w:hAnsi="Calibri"/>
        </w:rPr>
        <w:t xml:space="preserve">, </w:t>
      </w:r>
      <w:r>
        <w:rPr>
          <w:rFonts w:ascii="Calibri" w:hAnsi="Calibri"/>
        </w:rPr>
        <w:t>Date</w:t>
      </w:r>
    </w:p>
    <w:p w:rsidR="00375EFA" w:rsidRPr="00683703" w:rsidRDefault="00375EFA" w:rsidP="007D1FCC">
      <w:pPr>
        <w:spacing w:before="240"/>
        <w:jc w:val="both"/>
        <w:rPr>
          <w:rFonts w:ascii="Calibri" w:hAnsi="Calibri"/>
          <w:b/>
          <w:bCs/>
        </w:rPr>
      </w:pPr>
      <w:r w:rsidRPr="00683703">
        <w:rPr>
          <w:rFonts w:ascii="Calibri" w:hAnsi="Calibri"/>
          <w:b/>
          <w:bCs/>
        </w:rPr>
        <w:t>Bewerbung als „</w:t>
      </w:r>
      <w:r w:rsidR="00531B26" w:rsidRPr="00683703">
        <w:rPr>
          <w:rFonts w:ascii="Calibri" w:hAnsi="Calibri"/>
          <w:b/>
          <w:bCs/>
        </w:rPr>
        <w:t>Vacancy</w:t>
      </w:r>
      <w:r w:rsidRPr="00683703">
        <w:rPr>
          <w:rFonts w:ascii="Calibri" w:hAnsi="Calibri"/>
          <w:b/>
          <w:bCs/>
        </w:rPr>
        <w:t>“ (</w:t>
      </w:r>
      <w:r w:rsidR="00683703">
        <w:rPr>
          <w:rFonts w:ascii="Calibri" w:hAnsi="Calibri"/>
          <w:b/>
          <w:bCs/>
        </w:rPr>
        <w:t>Vacancy reference code</w:t>
      </w:r>
      <w:r w:rsidRPr="00683703">
        <w:rPr>
          <w:rFonts w:ascii="Calibri" w:hAnsi="Calibri"/>
          <w:b/>
          <w:bCs/>
        </w:rPr>
        <w:t>)</w:t>
      </w:r>
    </w:p>
    <w:p w:rsidR="00584E38" w:rsidRPr="00683703" w:rsidRDefault="00584E38" w:rsidP="007D1FCC">
      <w:pPr>
        <w:jc w:val="both"/>
        <w:rPr>
          <w:rFonts w:ascii="Calibri" w:hAnsi="Calibri"/>
        </w:rPr>
      </w:pPr>
    </w:p>
    <w:p w:rsidR="005452C7" w:rsidRPr="003E6CF8" w:rsidRDefault="005452C7" w:rsidP="007D1FCC">
      <w:pPr>
        <w:jc w:val="both"/>
        <w:rPr>
          <w:rFonts w:ascii="Calibri" w:hAnsi="Calibri"/>
          <w:lang w:val="de-DE"/>
        </w:rPr>
      </w:pPr>
      <w:r w:rsidRPr="003E6CF8">
        <w:rPr>
          <w:rFonts w:ascii="Calibri" w:hAnsi="Calibri"/>
          <w:lang w:val="de-DE"/>
        </w:rPr>
        <w:t>Sehr geehrte</w:t>
      </w:r>
      <w:r w:rsidR="00864744">
        <w:rPr>
          <w:rFonts w:ascii="Calibri" w:hAnsi="Calibri"/>
          <w:lang w:val="de-DE"/>
        </w:rPr>
        <w:t xml:space="preserve"> </w:t>
      </w:r>
      <w:r w:rsidR="00EC3010">
        <w:rPr>
          <w:rFonts w:ascii="Calibri" w:hAnsi="Calibri"/>
          <w:lang w:val="de-DE"/>
        </w:rPr>
        <w:t>Damen und Herren</w:t>
      </w:r>
      <w:r w:rsidRPr="003E6CF8">
        <w:rPr>
          <w:rFonts w:ascii="Calibri" w:hAnsi="Calibri"/>
          <w:lang w:val="de-DE"/>
        </w:rPr>
        <w:t>,</w:t>
      </w:r>
    </w:p>
    <w:p w:rsidR="005452C7" w:rsidRPr="003E6CF8" w:rsidRDefault="005452C7" w:rsidP="007D1FCC">
      <w:pPr>
        <w:spacing w:after="240"/>
        <w:jc w:val="both"/>
        <w:rPr>
          <w:rFonts w:ascii="Calibri" w:hAnsi="Calibri"/>
          <w:lang w:val="de-DE"/>
        </w:rPr>
      </w:pPr>
      <w:r w:rsidRPr="003E6CF8">
        <w:rPr>
          <w:rFonts w:ascii="Calibri" w:hAnsi="Calibri"/>
          <w:lang w:val="de-DE"/>
        </w:rPr>
        <w:t>mit großem Interesse habe ich Ihr Stellenangebot für die Stelle „</w:t>
      </w:r>
      <w:r w:rsidR="00864744" w:rsidRPr="00864744">
        <w:rPr>
          <w:rFonts w:ascii="Calibri" w:hAnsi="Calibri"/>
          <w:lang w:val="de-DE"/>
        </w:rPr>
        <w:t>Vacancy</w:t>
      </w:r>
      <w:r w:rsidRPr="003E6CF8">
        <w:rPr>
          <w:rFonts w:ascii="Calibri" w:hAnsi="Calibri"/>
          <w:lang w:val="de-DE"/>
        </w:rPr>
        <w:t xml:space="preserve">“ gelesen. Die </w:t>
      </w:r>
      <w:r w:rsidR="00FA2F0D" w:rsidRPr="003E6CF8">
        <w:rPr>
          <w:rFonts w:ascii="Calibri" w:hAnsi="Calibri"/>
          <w:lang w:val="de-DE"/>
        </w:rPr>
        <w:t>Online</w:t>
      </w:r>
      <w:r w:rsidRPr="003E6CF8">
        <w:rPr>
          <w:rFonts w:ascii="Calibri" w:hAnsi="Calibri"/>
          <w:lang w:val="de-DE"/>
        </w:rPr>
        <w:t xml:space="preserve"> ausgeschriebene Stelle interessiert mich sehr.</w:t>
      </w:r>
    </w:p>
    <w:p w:rsidR="00BB656D" w:rsidRPr="00AA5DE4" w:rsidRDefault="00BB656D" w:rsidP="007D1FCC">
      <w:pPr>
        <w:jc w:val="both"/>
        <w:rPr>
          <w:rFonts w:ascii="Calibri" w:hAnsi="Calibri"/>
          <w:lang w:val="de-DE"/>
        </w:rPr>
      </w:pPr>
      <w:r w:rsidRPr="00AA5DE4">
        <w:rPr>
          <w:rFonts w:ascii="Calibri" w:hAnsi="Calibri"/>
          <w:lang w:val="de-DE"/>
        </w:rPr>
        <w:t>Ich biete:</w:t>
      </w:r>
    </w:p>
    <w:p w:rsidR="00BB656D" w:rsidRPr="003E6CF8" w:rsidRDefault="00BB656D" w:rsidP="007D1FCC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de-DE"/>
        </w:rPr>
      </w:pPr>
      <w:r w:rsidRPr="003E6CF8">
        <w:rPr>
          <w:rFonts w:ascii="Calibri" w:hAnsi="Calibri"/>
          <w:lang w:val="de-DE"/>
        </w:rPr>
        <w:t>Erfahrungen im Konfiguration- und Änderungsmanagement im PLM System Windchill und SAP.</w:t>
      </w:r>
    </w:p>
    <w:p w:rsidR="00BB656D" w:rsidRPr="003E6CF8" w:rsidRDefault="00BB656D" w:rsidP="007D1FCC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de-DE"/>
        </w:rPr>
      </w:pPr>
      <w:r w:rsidRPr="003E6CF8">
        <w:rPr>
          <w:rFonts w:ascii="Calibri" w:hAnsi="Calibri"/>
          <w:lang w:val="de-DE"/>
        </w:rPr>
        <w:t>Beteiligung am Entstehungsprozess für ein globales Änderungsmanagement im ZF Konzern.</w:t>
      </w:r>
    </w:p>
    <w:p w:rsidR="00BB656D" w:rsidRPr="003E6CF8" w:rsidRDefault="00BB656D" w:rsidP="007D1FCC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de-DE"/>
        </w:rPr>
      </w:pPr>
      <w:r w:rsidRPr="003E6CF8">
        <w:rPr>
          <w:rFonts w:ascii="Calibri" w:hAnsi="Calibri"/>
          <w:lang w:val="de-DE"/>
        </w:rPr>
        <w:t>Vertreter die ZF Division „Passive Safety Systems Division“ im Interface Projekt PLM Windchill – ERP (SAP S/4 Hana).</w:t>
      </w:r>
    </w:p>
    <w:p w:rsidR="00BB656D" w:rsidRPr="003E6CF8" w:rsidRDefault="00BB656D" w:rsidP="007D1FCC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de-DE"/>
        </w:rPr>
      </w:pPr>
      <w:r w:rsidRPr="003E6CF8">
        <w:rPr>
          <w:rFonts w:ascii="Calibri" w:hAnsi="Calibri"/>
          <w:lang w:val="de-DE"/>
        </w:rPr>
        <w:t>PLM Systemtests für die Division Passive Safety Systems.</w:t>
      </w:r>
    </w:p>
    <w:p w:rsidR="00BB656D" w:rsidRPr="003E6CF8" w:rsidRDefault="00BB656D" w:rsidP="007D1FCC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de-DE"/>
        </w:rPr>
      </w:pPr>
      <w:r w:rsidRPr="003E6CF8">
        <w:rPr>
          <w:rFonts w:ascii="Calibri" w:hAnsi="Calibri"/>
          <w:lang w:val="de-DE"/>
        </w:rPr>
        <w:t>Trainer der PTC Windchill am Standort Alfdorf und weiteren internationalen Standorten.</w:t>
      </w:r>
    </w:p>
    <w:p w:rsidR="00BB656D" w:rsidRPr="003E6CF8" w:rsidRDefault="00BB656D" w:rsidP="007D1FCC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de-DE"/>
        </w:rPr>
      </w:pPr>
      <w:r w:rsidRPr="003E6CF8">
        <w:rPr>
          <w:rFonts w:ascii="Calibri" w:hAnsi="Calibri"/>
          <w:lang w:val="de-DE"/>
        </w:rPr>
        <w:t>Erfahrung in agiler Projektentwicklung (Scrum).</w:t>
      </w:r>
    </w:p>
    <w:p w:rsidR="00BB656D" w:rsidRPr="003E6CF8" w:rsidRDefault="00BB656D" w:rsidP="007D1FCC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de-DE"/>
        </w:rPr>
      </w:pPr>
      <w:r w:rsidRPr="003E6CF8">
        <w:rPr>
          <w:rFonts w:ascii="Calibri" w:hAnsi="Calibri"/>
          <w:lang w:val="de-DE"/>
        </w:rPr>
        <w:t>Erfahrungen im Bereich der Betriebsmittelkonstruktion</w:t>
      </w:r>
      <w:r w:rsidR="00541E23">
        <w:rPr>
          <w:rFonts w:ascii="Calibri" w:hAnsi="Calibri"/>
          <w:lang w:val="de-DE"/>
        </w:rPr>
        <w:t xml:space="preserve"> (PTC Creo)</w:t>
      </w:r>
      <w:r w:rsidRPr="003E6CF8">
        <w:rPr>
          <w:rFonts w:ascii="Calibri" w:hAnsi="Calibri"/>
          <w:lang w:val="de-DE"/>
        </w:rPr>
        <w:t>.</w:t>
      </w:r>
    </w:p>
    <w:p w:rsidR="00BB656D" w:rsidRPr="003E6CF8" w:rsidRDefault="00BB656D" w:rsidP="007D1FCC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de-DE"/>
        </w:rPr>
      </w:pPr>
      <w:r w:rsidRPr="003E6CF8">
        <w:rPr>
          <w:rFonts w:ascii="Calibri" w:hAnsi="Calibri"/>
          <w:lang w:val="de-DE"/>
        </w:rPr>
        <w:t>Masterstudium Maschinenbau an der Universität Duisburg-Essen mit der Spezialisierung auf „Produktion und Logistik“ (mit der Abschlussnote 1,0 für meine Master</w:t>
      </w:r>
      <w:r w:rsidR="003E6CF8" w:rsidRPr="003E6CF8">
        <w:rPr>
          <w:rFonts w:ascii="Calibri" w:hAnsi="Calibri"/>
          <w:lang w:val="de-DE"/>
        </w:rPr>
        <w:t>arbeit</w:t>
      </w:r>
      <w:r w:rsidRPr="003E6CF8">
        <w:rPr>
          <w:rFonts w:ascii="Calibri" w:hAnsi="Calibri"/>
          <w:lang w:val="de-DE"/>
        </w:rPr>
        <w:t>)</w:t>
      </w:r>
      <w:r w:rsidR="00BB69B0" w:rsidRPr="003E6CF8">
        <w:rPr>
          <w:rFonts w:ascii="Calibri" w:hAnsi="Calibri"/>
          <w:lang w:val="de-DE"/>
        </w:rPr>
        <w:t>.</w:t>
      </w:r>
    </w:p>
    <w:p w:rsidR="00CD00A4" w:rsidRPr="00F03B1F" w:rsidRDefault="00F2550B" w:rsidP="007D1FCC">
      <w:pPr>
        <w:jc w:val="both"/>
        <w:rPr>
          <w:rFonts w:ascii="Calibri" w:hAnsi="Calibri"/>
          <w:lang w:val="de-DE"/>
        </w:rPr>
      </w:pPr>
      <w:r w:rsidRPr="003E6CF8">
        <w:rPr>
          <w:rFonts w:ascii="Calibri" w:hAnsi="Calibri"/>
          <w:b/>
          <w:lang w:val="de-DE"/>
        </w:rPr>
        <w:t>Bitte entnehmen Sie die Details meiner Aufgaben aus meinen Zeugnissen.</w:t>
      </w:r>
    </w:p>
    <w:p w:rsidR="00D968EC" w:rsidRPr="003E6CF8" w:rsidRDefault="00D968EC" w:rsidP="00D31C97">
      <w:pPr>
        <w:spacing w:after="0"/>
        <w:jc w:val="both"/>
        <w:rPr>
          <w:rFonts w:ascii="Calibri" w:hAnsi="Calibri"/>
          <w:lang w:val="de-DE"/>
        </w:rPr>
      </w:pPr>
      <w:r w:rsidRPr="003E6CF8">
        <w:rPr>
          <w:rFonts w:ascii="Calibri" w:eastAsia="Constantia" w:hAnsi="Calibri" w:cs="Times New Roman"/>
          <w:lang w:val="de-DE"/>
        </w:rPr>
        <w:t xml:space="preserve">Ich bewerbe mich aus ungekündigter Stellung. Deshalb kann ich bei Ihnen spätestens zum 01. </w:t>
      </w:r>
      <w:r w:rsidR="00C2791B" w:rsidRPr="003E6CF8">
        <w:rPr>
          <w:rFonts w:ascii="Calibri" w:eastAsia="Constantia" w:hAnsi="Calibri" w:cs="Times New Roman"/>
          <w:lang w:val="de-DE"/>
        </w:rPr>
        <w:t>November</w:t>
      </w:r>
      <w:r w:rsidRPr="003E6CF8">
        <w:rPr>
          <w:rFonts w:ascii="Calibri" w:eastAsia="Constantia" w:hAnsi="Calibri" w:cs="Times New Roman"/>
          <w:lang w:val="de-DE"/>
        </w:rPr>
        <w:t xml:space="preserve"> 20</w:t>
      </w:r>
      <w:r w:rsidR="009554B1">
        <w:rPr>
          <w:rFonts w:ascii="Calibri" w:eastAsia="Constantia" w:hAnsi="Calibri" w:cs="Times New Roman"/>
          <w:lang w:val="de-DE"/>
        </w:rPr>
        <w:t>17</w:t>
      </w:r>
      <w:r w:rsidRPr="003E6CF8">
        <w:rPr>
          <w:rFonts w:ascii="Calibri" w:eastAsia="Constantia" w:hAnsi="Calibri" w:cs="Times New Roman"/>
          <w:lang w:val="de-DE"/>
        </w:rPr>
        <w:t xml:space="preserve"> beginnen; ein früherer Arbeitsbeginn ist in Absprache </w:t>
      </w:r>
      <w:r w:rsidR="008D62FF" w:rsidRPr="003E6CF8">
        <w:rPr>
          <w:rFonts w:ascii="Calibri" w:eastAsia="Constantia" w:hAnsi="Calibri" w:cs="Times New Roman"/>
          <w:lang w:val="de-DE"/>
        </w:rPr>
        <w:t>mit meinem derzeitigen Arbeitgeber</w:t>
      </w:r>
      <w:r w:rsidRPr="003E6CF8">
        <w:rPr>
          <w:rFonts w:ascii="Calibri" w:eastAsia="Constantia" w:hAnsi="Calibri" w:cs="Times New Roman"/>
          <w:lang w:val="de-DE"/>
        </w:rPr>
        <w:t xml:space="preserve"> durchaus möglich</w:t>
      </w:r>
      <w:r w:rsidRPr="003E6CF8">
        <w:rPr>
          <w:rFonts w:ascii="Calibri" w:hAnsi="Calibri"/>
          <w:lang w:val="de-DE"/>
        </w:rPr>
        <w:t>.Über eine Einladung zu einem Vorstellungsgespräch würde ich mich sehr freuen.</w:t>
      </w:r>
    </w:p>
    <w:p w:rsidR="00310C1B" w:rsidRDefault="00310C1B" w:rsidP="00D31C97">
      <w:pPr>
        <w:spacing w:after="0"/>
        <w:rPr>
          <w:rFonts w:ascii="Calibri" w:eastAsia="Constantia" w:hAnsi="Calibri" w:cs="Times New Roman"/>
          <w:lang w:val="de-DE"/>
        </w:rPr>
      </w:pPr>
    </w:p>
    <w:p w:rsidR="00D31C97" w:rsidRPr="003E6CF8" w:rsidRDefault="00D31C97" w:rsidP="00D31C97">
      <w:pPr>
        <w:spacing w:after="0"/>
        <w:rPr>
          <w:rFonts w:ascii="Calibri" w:eastAsia="Constantia" w:hAnsi="Calibri" w:cs="Times New Roman"/>
          <w:lang w:val="de-DE"/>
        </w:rPr>
      </w:pPr>
      <w:bookmarkStart w:id="0" w:name="_GoBack"/>
      <w:bookmarkEnd w:id="0"/>
    </w:p>
    <w:p w:rsidR="001B6DD9" w:rsidRPr="003E6CF8" w:rsidRDefault="001B6DD9" w:rsidP="007D1FCC">
      <w:pPr>
        <w:spacing w:after="0"/>
        <w:rPr>
          <w:rFonts w:ascii="Calibri" w:hAnsi="Calibri"/>
          <w:color w:val="000000"/>
          <w:lang w:val="de-DE"/>
        </w:rPr>
      </w:pPr>
    </w:p>
    <w:p w:rsidR="006F77EF" w:rsidRPr="003E6CF8" w:rsidRDefault="006F77EF" w:rsidP="007D1FCC">
      <w:pPr>
        <w:spacing w:after="0"/>
        <w:rPr>
          <w:rFonts w:ascii="Calibri" w:hAnsi="Calibri"/>
          <w:color w:val="000000"/>
          <w:lang w:val="de-DE"/>
        </w:rPr>
      </w:pPr>
      <w:r w:rsidRPr="003E6CF8">
        <w:rPr>
          <w:rFonts w:ascii="Calibri" w:hAnsi="Calibri"/>
          <w:color w:val="000000"/>
          <w:lang w:val="de-DE"/>
        </w:rPr>
        <w:t>Mit freundlichen Grüßen,</w:t>
      </w:r>
    </w:p>
    <w:p w:rsidR="006F77EF" w:rsidRPr="00802411" w:rsidRDefault="00802411" w:rsidP="007D1FCC">
      <w:pPr>
        <w:rPr>
          <w:rFonts w:ascii="Calibri" w:eastAsia="Constantia" w:hAnsi="Calibri" w:cs="Times New Roman"/>
        </w:rPr>
      </w:pPr>
      <w:r>
        <w:rPr>
          <w:rFonts w:ascii="Calibri" w:hAnsi="Calibri"/>
          <w:noProof/>
          <w:color w:val="000000"/>
          <w:lang w:bidi="ta-IN"/>
        </w:rPr>
        <w:t>Signature</w:t>
      </w:r>
      <w:r w:rsidR="006F77EF" w:rsidRPr="00802411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Your name</w:t>
      </w:r>
    </w:p>
    <w:sectPr w:rsidR="006F77EF" w:rsidRPr="00802411" w:rsidSect="00F03B1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F2" w:rsidRDefault="00C113F2" w:rsidP="00C632E4">
      <w:pPr>
        <w:spacing w:after="0" w:line="240" w:lineRule="auto"/>
      </w:pPr>
      <w:r>
        <w:separator/>
      </w:r>
    </w:p>
  </w:endnote>
  <w:endnote w:type="continuationSeparator" w:id="1">
    <w:p w:rsidR="00C113F2" w:rsidRDefault="00C113F2" w:rsidP="00C6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F2" w:rsidRDefault="00C113F2" w:rsidP="00C632E4">
      <w:pPr>
        <w:spacing w:after="0" w:line="240" w:lineRule="auto"/>
      </w:pPr>
      <w:r>
        <w:separator/>
      </w:r>
    </w:p>
  </w:footnote>
  <w:footnote w:type="continuationSeparator" w:id="1">
    <w:p w:rsidR="00C113F2" w:rsidRDefault="00C113F2" w:rsidP="00C6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3A9B"/>
    <w:multiLevelType w:val="hybridMultilevel"/>
    <w:tmpl w:val="264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C2054"/>
    <w:multiLevelType w:val="hybridMultilevel"/>
    <w:tmpl w:val="4EFE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52C7"/>
    <w:rsid w:val="00006709"/>
    <w:rsid w:val="00012BD9"/>
    <w:rsid w:val="0002317B"/>
    <w:rsid w:val="000F23F2"/>
    <w:rsid w:val="000F553D"/>
    <w:rsid w:val="000F730E"/>
    <w:rsid w:val="00106EA8"/>
    <w:rsid w:val="00125766"/>
    <w:rsid w:val="00140D64"/>
    <w:rsid w:val="00151BDD"/>
    <w:rsid w:val="00160206"/>
    <w:rsid w:val="0016705A"/>
    <w:rsid w:val="001B6DD9"/>
    <w:rsid w:val="0024020B"/>
    <w:rsid w:val="00246697"/>
    <w:rsid w:val="002B5C4C"/>
    <w:rsid w:val="002D7A03"/>
    <w:rsid w:val="002F1E7C"/>
    <w:rsid w:val="003046C0"/>
    <w:rsid w:val="00310C1B"/>
    <w:rsid w:val="00313D85"/>
    <w:rsid w:val="00336041"/>
    <w:rsid w:val="0036203D"/>
    <w:rsid w:val="00373120"/>
    <w:rsid w:val="003736F5"/>
    <w:rsid w:val="00375EFA"/>
    <w:rsid w:val="003772CE"/>
    <w:rsid w:val="00382BE3"/>
    <w:rsid w:val="003858BB"/>
    <w:rsid w:val="003D1AE7"/>
    <w:rsid w:val="003E6CF8"/>
    <w:rsid w:val="004067EE"/>
    <w:rsid w:val="00435894"/>
    <w:rsid w:val="00444367"/>
    <w:rsid w:val="004A2B30"/>
    <w:rsid w:val="004E5D1B"/>
    <w:rsid w:val="004F36E3"/>
    <w:rsid w:val="00524E03"/>
    <w:rsid w:val="00531B26"/>
    <w:rsid w:val="00541E23"/>
    <w:rsid w:val="005452C7"/>
    <w:rsid w:val="005562F5"/>
    <w:rsid w:val="005737AB"/>
    <w:rsid w:val="00574186"/>
    <w:rsid w:val="00584E38"/>
    <w:rsid w:val="00596735"/>
    <w:rsid w:val="005A0847"/>
    <w:rsid w:val="005A7398"/>
    <w:rsid w:val="005C6BC0"/>
    <w:rsid w:val="005F327F"/>
    <w:rsid w:val="006116FF"/>
    <w:rsid w:val="00620506"/>
    <w:rsid w:val="00631943"/>
    <w:rsid w:val="00631A2A"/>
    <w:rsid w:val="00660518"/>
    <w:rsid w:val="00683703"/>
    <w:rsid w:val="006A0155"/>
    <w:rsid w:val="006B1848"/>
    <w:rsid w:val="006B702A"/>
    <w:rsid w:val="006C064A"/>
    <w:rsid w:val="006D5714"/>
    <w:rsid w:val="006F241D"/>
    <w:rsid w:val="006F77EF"/>
    <w:rsid w:val="007072C1"/>
    <w:rsid w:val="00752AAF"/>
    <w:rsid w:val="00764FAB"/>
    <w:rsid w:val="00782CE2"/>
    <w:rsid w:val="007D1FCC"/>
    <w:rsid w:val="00802411"/>
    <w:rsid w:val="008129EB"/>
    <w:rsid w:val="008146F5"/>
    <w:rsid w:val="00830D63"/>
    <w:rsid w:val="00864744"/>
    <w:rsid w:val="008679DC"/>
    <w:rsid w:val="008C47D0"/>
    <w:rsid w:val="008D0D47"/>
    <w:rsid w:val="008D62FF"/>
    <w:rsid w:val="008E2022"/>
    <w:rsid w:val="008F6D35"/>
    <w:rsid w:val="009554B1"/>
    <w:rsid w:val="00957913"/>
    <w:rsid w:val="009579EC"/>
    <w:rsid w:val="00973919"/>
    <w:rsid w:val="0098212B"/>
    <w:rsid w:val="00984308"/>
    <w:rsid w:val="009D323D"/>
    <w:rsid w:val="009F1817"/>
    <w:rsid w:val="00A3545F"/>
    <w:rsid w:val="00A70434"/>
    <w:rsid w:val="00A93D19"/>
    <w:rsid w:val="00AA5DE4"/>
    <w:rsid w:val="00AC561A"/>
    <w:rsid w:val="00AD12E8"/>
    <w:rsid w:val="00AE0F72"/>
    <w:rsid w:val="00AF6C3C"/>
    <w:rsid w:val="00B00E8E"/>
    <w:rsid w:val="00B403C0"/>
    <w:rsid w:val="00B61884"/>
    <w:rsid w:val="00B63108"/>
    <w:rsid w:val="00B94B17"/>
    <w:rsid w:val="00BA5AF3"/>
    <w:rsid w:val="00BA7D4E"/>
    <w:rsid w:val="00BB656D"/>
    <w:rsid w:val="00BB69B0"/>
    <w:rsid w:val="00BF01D9"/>
    <w:rsid w:val="00C00C19"/>
    <w:rsid w:val="00C113F2"/>
    <w:rsid w:val="00C22F16"/>
    <w:rsid w:val="00C2791B"/>
    <w:rsid w:val="00C52B94"/>
    <w:rsid w:val="00C632E4"/>
    <w:rsid w:val="00C649B3"/>
    <w:rsid w:val="00C77D63"/>
    <w:rsid w:val="00CC7F1E"/>
    <w:rsid w:val="00CD00A4"/>
    <w:rsid w:val="00D05753"/>
    <w:rsid w:val="00D14038"/>
    <w:rsid w:val="00D31C97"/>
    <w:rsid w:val="00D968EC"/>
    <w:rsid w:val="00DA6A37"/>
    <w:rsid w:val="00DC53B5"/>
    <w:rsid w:val="00E61385"/>
    <w:rsid w:val="00E670BE"/>
    <w:rsid w:val="00E67F47"/>
    <w:rsid w:val="00E71200"/>
    <w:rsid w:val="00E722A4"/>
    <w:rsid w:val="00E73D26"/>
    <w:rsid w:val="00EC3010"/>
    <w:rsid w:val="00EE216D"/>
    <w:rsid w:val="00EF441C"/>
    <w:rsid w:val="00F03B1F"/>
    <w:rsid w:val="00F2550B"/>
    <w:rsid w:val="00F50873"/>
    <w:rsid w:val="00F532F1"/>
    <w:rsid w:val="00F82CA7"/>
    <w:rsid w:val="00F9675A"/>
    <w:rsid w:val="00FA2F0D"/>
    <w:rsid w:val="00FD5579"/>
    <w:rsid w:val="00FE5ECF"/>
    <w:rsid w:val="00FF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C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E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E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2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2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E4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7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Raja Ruban</dc:creator>
  <cp:keywords/>
  <dc:description/>
  <cp:lastModifiedBy>Dinesh Raja Ruban</cp:lastModifiedBy>
  <cp:revision>120</cp:revision>
  <cp:lastPrinted>2020-08-06T08:52:00Z</cp:lastPrinted>
  <dcterms:created xsi:type="dcterms:W3CDTF">2017-07-11T20:55:00Z</dcterms:created>
  <dcterms:modified xsi:type="dcterms:W3CDTF">2020-09-14T22:22:00Z</dcterms:modified>
</cp:coreProperties>
</file>